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F385E" w14:textId="77777777" w:rsidR="005B0655" w:rsidRDefault="005B0655" w:rsidP="005B0655">
      <w:pPr>
        <w:widowControl/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</w:p>
    <w:p w14:paraId="176258A0" w14:textId="77777777" w:rsidR="005B0655" w:rsidRDefault="005B0655" w:rsidP="005B0655">
      <w:pPr>
        <w:widowControl/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</w:p>
    <w:p w14:paraId="32EEA9DF" w14:textId="77777777" w:rsidR="005B0655" w:rsidRDefault="005B0655" w:rsidP="005B0655">
      <w:pPr>
        <w:widowControl/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14:paraId="08F7AF40" w14:textId="77777777" w:rsidR="005B0655" w:rsidRDefault="005B0655" w:rsidP="005B0655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bidi="ar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bidi="ar"/>
        </w:rPr>
        <w:t>参赛作品报名表</w:t>
      </w:r>
    </w:p>
    <w:p w14:paraId="210AD88F" w14:textId="77777777" w:rsidR="005B0655" w:rsidRDefault="005B0655" w:rsidP="005B0655">
      <w:pPr>
        <w:pStyle w:val="a3"/>
        <w:spacing w:line="560" w:lineRule="exact"/>
        <w:rPr>
          <w:color w:val="000000"/>
        </w:rPr>
      </w:pPr>
    </w:p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376"/>
        <w:gridCol w:w="2331"/>
        <w:gridCol w:w="2474"/>
      </w:tblGrid>
      <w:tr w:rsidR="005B0655" w14:paraId="5A1BC9A7" w14:textId="77777777" w:rsidTr="005715EB">
        <w:trPr>
          <w:trHeight w:val="77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A32B" w14:textId="77777777" w:rsidR="005B0655" w:rsidRDefault="005B0655" w:rsidP="005715E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6B76" w14:textId="77777777" w:rsidR="005B0655" w:rsidRDefault="005B0655" w:rsidP="005715E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423F" w14:textId="77777777" w:rsidR="005B0655" w:rsidRDefault="005B0655" w:rsidP="005715E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作品类型及时长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1D17" w14:textId="77777777" w:rsidR="005B0655" w:rsidRDefault="005B0655" w:rsidP="005715E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</w:tr>
      <w:tr w:rsidR="005B0655" w14:paraId="2993F24A" w14:textId="77777777" w:rsidTr="005715EB">
        <w:trPr>
          <w:trHeight w:val="521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404C0" w14:textId="77777777" w:rsidR="005B0655" w:rsidRDefault="005B0655" w:rsidP="005715E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参赛主体</w:t>
            </w:r>
          </w:p>
          <w:p w14:paraId="560727F8" w14:textId="77777777" w:rsidR="005B0655" w:rsidRDefault="005B0655" w:rsidP="005715E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（以此颁奖）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5366C" w14:textId="77777777" w:rsidR="005B0655" w:rsidRDefault="005B0655" w:rsidP="005715E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CB90" w14:textId="77777777" w:rsidR="005B0655" w:rsidRDefault="005B0655" w:rsidP="005715E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导 演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36BE" w14:textId="77777777" w:rsidR="005B0655" w:rsidRDefault="005B0655" w:rsidP="005715E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</w:tr>
      <w:tr w:rsidR="005B0655" w14:paraId="330134D3" w14:textId="77777777" w:rsidTr="005715EB">
        <w:trPr>
          <w:trHeight w:val="532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BD80" w14:textId="77777777" w:rsidR="005B0655" w:rsidRDefault="005B0655" w:rsidP="005715E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AF50" w14:textId="77777777" w:rsidR="005B0655" w:rsidRDefault="005B0655" w:rsidP="005715E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8BC5" w14:textId="77777777" w:rsidR="005B0655" w:rsidRDefault="005B0655" w:rsidP="005715E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eastAsia="zh-TW"/>
              </w:rPr>
              <w:t>编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eastAsia="zh-TW"/>
              </w:rPr>
              <w:t>剧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DA22" w14:textId="77777777" w:rsidR="005B0655" w:rsidRDefault="005B0655" w:rsidP="005715E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</w:tr>
      <w:tr w:rsidR="005B0655" w14:paraId="29CB0352" w14:textId="77777777" w:rsidTr="005715EB">
        <w:trPr>
          <w:trHeight w:val="98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60C3" w14:textId="77777777" w:rsidR="005B0655" w:rsidRDefault="005B0655" w:rsidP="005715E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关键词</w:t>
            </w:r>
          </w:p>
          <w:p w14:paraId="5010F813" w14:textId="77777777" w:rsidR="005B0655" w:rsidRDefault="005B0655" w:rsidP="005715E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（三个）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C592" w14:textId="77777777" w:rsidR="005B0655" w:rsidRDefault="005B0655" w:rsidP="005715E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559F" w14:textId="77777777" w:rsidR="005B0655" w:rsidRDefault="005B0655" w:rsidP="005715E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联系人及电话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7799" w14:textId="77777777" w:rsidR="005B0655" w:rsidRDefault="005B0655" w:rsidP="005715E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  <w:lang w:eastAsia="zh-TW"/>
              </w:rPr>
            </w:pPr>
          </w:p>
        </w:tc>
      </w:tr>
      <w:tr w:rsidR="005B0655" w14:paraId="6017B52B" w14:textId="77777777" w:rsidTr="005715EB">
        <w:trPr>
          <w:trHeight w:val="71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395A" w14:textId="77777777" w:rsidR="005B0655" w:rsidRDefault="005B0655" w:rsidP="005715E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作品链接</w:t>
            </w:r>
          </w:p>
        </w:tc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265C" w14:textId="77777777" w:rsidR="005B0655" w:rsidRDefault="005B0655" w:rsidP="005715EB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百度网盘共享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链接及密码</w:t>
            </w:r>
          </w:p>
          <w:p w14:paraId="77A06A37" w14:textId="77777777" w:rsidR="005B0655" w:rsidRDefault="005B0655" w:rsidP="005715EB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（期限设置为永久有效）</w:t>
            </w:r>
          </w:p>
        </w:tc>
      </w:tr>
      <w:tr w:rsidR="005B0655" w14:paraId="40B4F945" w14:textId="77777777" w:rsidTr="005715EB">
        <w:trPr>
          <w:trHeight w:val="42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8E0FC3" w14:textId="77777777" w:rsidR="005B0655" w:rsidRDefault="005B0655" w:rsidP="005715E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作品简介</w:t>
            </w:r>
          </w:p>
          <w:p w14:paraId="4CFF56D9" w14:textId="77777777" w:rsidR="005B0655" w:rsidRDefault="005B0655" w:rsidP="005715E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7"/>
                <w:sz w:val="28"/>
                <w:szCs w:val="28"/>
              </w:rPr>
              <w:t>（限150字）</w:t>
            </w:r>
          </w:p>
        </w:tc>
        <w:tc>
          <w:tcPr>
            <w:tcW w:w="718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B3A6B5" w14:textId="77777777" w:rsidR="005B0655" w:rsidRDefault="005B0655" w:rsidP="005715E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590F72D3" w14:textId="77777777" w:rsidR="005B0655" w:rsidRDefault="005B0655" w:rsidP="005715EB">
            <w:pPr>
              <w:pStyle w:val="a3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5B0655" w14:paraId="34EA05C9" w14:textId="77777777" w:rsidTr="005715EB">
        <w:trPr>
          <w:trHeight w:val="67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621" w14:textId="77777777" w:rsidR="005B0655" w:rsidRDefault="005B0655" w:rsidP="005715E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推荐意见</w:t>
            </w:r>
          </w:p>
        </w:tc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2691" w14:textId="77777777" w:rsidR="005B0655" w:rsidRDefault="005B0655" w:rsidP="005715EB">
            <w:pPr>
              <w:spacing w:line="600" w:lineRule="exact"/>
              <w:ind w:firstLineChars="1600" w:firstLine="44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6B2155C6" w14:textId="77777777" w:rsidR="005B0655" w:rsidRDefault="005B0655" w:rsidP="005715E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78E4899B" w14:textId="77777777" w:rsidR="005B0655" w:rsidRDefault="005B0655" w:rsidP="005715EB">
            <w:pPr>
              <w:spacing w:line="600" w:lineRule="exact"/>
              <w:ind w:firstLineChars="1300" w:firstLine="364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推荐单位（盖章）</w:t>
            </w:r>
          </w:p>
          <w:p w14:paraId="72800919" w14:textId="77777777" w:rsidR="005B0655" w:rsidRDefault="005B0655" w:rsidP="005715EB">
            <w:pPr>
              <w:pStyle w:val="a3"/>
              <w:spacing w:line="600" w:lineRule="exact"/>
              <w:ind w:firstLineChars="1600" w:firstLine="4480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  月  日</w:t>
            </w:r>
          </w:p>
        </w:tc>
      </w:tr>
    </w:tbl>
    <w:p w14:paraId="0820CA43" w14:textId="77777777" w:rsidR="00EC01C3" w:rsidRPr="005B0655" w:rsidRDefault="00EC01C3">
      <w:pPr>
        <w:rPr>
          <w:b/>
          <w:bCs/>
        </w:rPr>
      </w:pPr>
    </w:p>
    <w:sectPr w:rsidR="00EC01C3" w:rsidRPr="005B0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655"/>
    <w:rsid w:val="001A10E7"/>
    <w:rsid w:val="005B0655"/>
    <w:rsid w:val="00D74286"/>
    <w:rsid w:val="00EC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81E46"/>
  <w15:chartTrackingRefBased/>
  <w15:docId w15:val="{2A1DA7B3-4347-4A1F-8BC1-8004FA4E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6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qFormat/>
    <w:rsid w:val="005B0655"/>
    <w:rPr>
      <w:rFonts w:ascii="Calibri" w:eastAsia="宋体" w:hAnsi="Calibri" w:cs="Times New Roman"/>
    </w:rPr>
  </w:style>
  <w:style w:type="character" w:customStyle="1" w:styleId="a4">
    <w:name w:val="称呼 字符"/>
    <w:basedOn w:val="a0"/>
    <w:link w:val="a3"/>
    <w:uiPriority w:val="99"/>
    <w:qFormat/>
    <w:rsid w:val="005B0655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Zola S</dc:creator>
  <cp:keywords/>
  <dc:description/>
  <cp:lastModifiedBy>Zola S</cp:lastModifiedBy>
  <cp:revision>1</cp:revision>
  <dcterms:created xsi:type="dcterms:W3CDTF">2023-08-03T08:42:00Z</dcterms:created>
  <dcterms:modified xsi:type="dcterms:W3CDTF">2023-08-03T08:42:00Z</dcterms:modified>
</cp:coreProperties>
</file>